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09A" w:rsidRDefault="0007709A" w:rsidP="0007709A">
      <w:pPr>
        <w:spacing w:line="276" w:lineRule="auto"/>
        <w:jc w:val="right"/>
        <w:rPr>
          <w:sz w:val="21"/>
          <w:szCs w:val="21"/>
        </w:rPr>
      </w:pPr>
    </w:p>
    <w:p w:rsidR="000C5377" w:rsidRDefault="00EE1456" w:rsidP="00EE1456">
      <w:pPr>
        <w:adjustRightInd w:val="0"/>
        <w:snapToGrid w:val="0"/>
        <w:spacing w:line="540" w:lineRule="exact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附件</w:t>
      </w:r>
      <w:r>
        <w:rPr>
          <w:rFonts w:ascii="仿宋" w:eastAsia="仿宋" w:hAnsi="仿宋"/>
          <w:sz w:val="32"/>
          <w:szCs w:val="32"/>
        </w:rPr>
        <w:t>：</w:t>
      </w:r>
    </w:p>
    <w:p w:rsidR="00EE1456" w:rsidRDefault="00EE1456" w:rsidP="00EE1456">
      <w:pPr>
        <w:spacing w:line="400" w:lineRule="exact"/>
        <w:jc w:val="center"/>
        <w:rPr>
          <w:b/>
          <w:sz w:val="36"/>
          <w:szCs w:val="36"/>
        </w:rPr>
      </w:pPr>
    </w:p>
    <w:p w:rsidR="00EE1456" w:rsidRDefault="002410AB" w:rsidP="00EE1456">
      <w:pPr>
        <w:spacing w:line="400" w:lineRule="exact"/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第四届第三场</w:t>
      </w:r>
      <w:r w:rsidR="00EE1456" w:rsidRPr="00E430D6">
        <w:rPr>
          <w:rFonts w:hint="eastAsia"/>
          <w:b/>
          <w:sz w:val="36"/>
          <w:szCs w:val="36"/>
        </w:rPr>
        <w:t>“诚信兴商</w:t>
      </w:r>
      <w:r w:rsidR="00EE1456" w:rsidRPr="00FD1B38">
        <w:rPr>
          <w:rFonts w:hint="eastAsia"/>
          <w:b/>
          <w:sz w:val="36"/>
          <w:szCs w:val="36"/>
        </w:rPr>
        <w:t>·招标采购</w:t>
      </w:r>
      <w:r w:rsidR="00EE1456">
        <w:rPr>
          <w:b/>
          <w:sz w:val="36"/>
          <w:szCs w:val="36"/>
        </w:rPr>
        <w:t>”</w:t>
      </w:r>
      <w:r w:rsidR="00EE1456">
        <w:rPr>
          <w:rFonts w:hint="eastAsia"/>
          <w:b/>
          <w:sz w:val="36"/>
          <w:szCs w:val="36"/>
        </w:rPr>
        <w:t>公益培训报名回执</w:t>
      </w:r>
    </w:p>
    <w:tbl>
      <w:tblPr>
        <w:tblpPr w:leftFromText="180" w:rightFromText="180" w:vertAnchor="page" w:horzAnchor="margin" w:tblpXSpec="center" w:tblpY="3386"/>
        <w:tblW w:w="10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49"/>
        <w:gridCol w:w="1319"/>
        <w:gridCol w:w="1985"/>
        <w:gridCol w:w="3145"/>
        <w:gridCol w:w="1958"/>
      </w:tblGrid>
      <w:tr w:rsidR="00EE1456" w:rsidRPr="00476D11" w:rsidTr="00B71A3B">
        <w:tc>
          <w:tcPr>
            <w:tcW w:w="1949" w:type="dxa"/>
          </w:tcPr>
          <w:p w:rsidR="00EE1456" w:rsidRPr="00476D11" w:rsidRDefault="00EE1456" w:rsidP="00EE1456">
            <w:pPr>
              <w:spacing w:line="240" w:lineRule="auto"/>
              <w:jc w:val="center"/>
              <w:rPr>
                <w:rFonts w:ascii="仿宋" w:eastAsia="仿宋" w:hAnsi="仿宋"/>
              </w:rPr>
            </w:pPr>
            <w:r w:rsidRPr="00476D11">
              <w:rPr>
                <w:rFonts w:ascii="仿宋" w:eastAsia="仿宋" w:hAnsi="仿宋" w:hint="eastAsia"/>
              </w:rPr>
              <w:t>单位</w:t>
            </w:r>
            <w:r>
              <w:rPr>
                <w:rFonts w:ascii="仿宋" w:eastAsia="仿宋" w:hAnsi="仿宋" w:hint="eastAsia"/>
              </w:rPr>
              <w:t>名称</w:t>
            </w:r>
          </w:p>
        </w:tc>
        <w:tc>
          <w:tcPr>
            <w:tcW w:w="8407" w:type="dxa"/>
            <w:gridSpan w:val="4"/>
          </w:tcPr>
          <w:p w:rsidR="00EE1456" w:rsidRPr="00476D11" w:rsidRDefault="00EE1456" w:rsidP="00B71A3B">
            <w:pPr>
              <w:spacing w:line="240" w:lineRule="auto"/>
              <w:rPr>
                <w:rFonts w:ascii="仿宋" w:eastAsia="仿宋" w:hAnsi="仿宋"/>
              </w:rPr>
            </w:pPr>
          </w:p>
        </w:tc>
      </w:tr>
      <w:tr w:rsidR="00EE1456" w:rsidRPr="00476D11" w:rsidTr="00B71A3B">
        <w:tc>
          <w:tcPr>
            <w:tcW w:w="1949" w:type="dxa"/>
          </w:tcPr>
          <w:p w:rsidR="00EE1456" w:rsidRPr="00476D11" w:rsidRDefault="00EE1456" w:rsidP="00B71A3B">
            <w:pPr>
              <w:spacing w:line="240" w:lineRule="auto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参与</w:t>
            </w:r>
            <w:r w:rsidRPr="00476D11">
              <w:rPr>
                <w:rFonts w:ascii="仿宋" w:eastAsia="仿宋" w:hAnsi="仿宋" w:hint="eastAsia"/>
              </w:rPr>
              <w:t>人姓名</w:t>
            </w:r>
          </w:p>
        </w:tc>
        <w:tc>
          <w:tcPr>
            <w:tcW w:w="1319" w:type="dxa"/>
          </w:tcPr>
          <w:p w:rsidR="00EE1456" w:rsidRPr="00476D11" w:rsidRDefault="00EE1456" w:rsidP="00B71A3B">
            <w:pPr>
              <w:spacing w:line="240" w:lineRule="auto"/>
              <w:jc w:val="center"/>
              <w:rPr>
                <w:rFonts w:ascii="仿宋" w:eastAsia="仿宋" w:hAnsi="仿宋"/>
              </w:rPr>
            </w:pPr>
            <w:r w:rsidRPr="00476D11">
              <w:rPr>
                <w:rFonts w:ascii="仿宋" w:eastAsia="仿宋" w:hAnsi="仿宋" w:hint="eastAsia"/>
              </w:rPr>
              <w:t>性别</w:t>
            </w:r>
          </w:p>
        </w:tc>
        <w:tc>
          <w:tcPr>
            <w:tcW w:w="1985" w:type="dxa"/>
          </w:tcPr>
          <w:p w:rsidR="00EE1456" w:rsidRPr="00476D11" w:rsidRDefault="00EE1456" w:rsidP="00B71A3B">
            <w:pPr>
              <w:spacing w:line="240" w:lineRule="auto"/>
              <w:jc w:val="center"/>
              <w:rPr>
                <w:rFonts w:ascii="仿宋" w:eastAsia="仿宋" w:hAnsi="仿宋"/>
              </w:rPr>
            </w:pPr>
            <w:r w:rsidRPr="00476D11">
              <w:rPr>
                <w:rFonts w:ascii="仿宋" w:eastAsia="仿宋" w:hAnsi="仿宋" w:hint="eastAsia"/>
              </w:rPr>
              <w:t>职务</w:t>
            </w:r>
          </w:p>
        </w:tc>
        <w:tc>
          <w:tcPr>
            <w:tcW w:w="3145" w:type="dxa"/>
          </w:tcPr>
          <w:p w:rsidR="00EE1456" w:rsidRPr="00476D11" w:rsidRDefault="00EE1456" w:rsidP="00B71A3B">
            <w:pPr>
              <w:spacing w:line="240" w:lineRule="auto"/>
              <w:jc w:val="center"/>
              <w:rPr>
                <w:rFonts w:ascii="仿宋" w:eastAsia="仿宋" w:hAnsi="仿宋"/>
              </w:rPr>
            </w:pPr>
            <w:r w:rsidRPr="00476D11">
              <w:rPr>
                <w:rFonts w:ascii="仿宋" w:eastAsia="仿宋" w:hAnsi="仿宋" w:hint="eastAsia"/>
              </w:rPr>
              <w:t>联系方式</w:t>
            </w:r>
          </w:p>
        </w:tc>
        <w:tc>
          <w:tcPr>
            <w:tcW w:w="1958" w:type="dxa"/>
          </w:tcPr>
          <w:p w:rsidR="00EE1456" w:rsidRPr="00476D11" w:rsidRDefault="00EE1456" w:rsidP="00B71A3B">
            <w:pPr>
              <w:spacing w:line="240" w:lineRule="auto"/>
              <w:jc w:val="center"/>
              <w:rPr>
                <w:rFonts w:ascii="仿宋" w:eastAsia="仿宋" w:hAnsi="仿宋"/>
              </w:rPr>
            </w:pPr>
            <w:r w:rsidRPr="00476D11">
              <w:rPr>
                <w:rFonts w:ascii="仿宋" w:eastAsia="仿宋" w:hAnsi="仿宋" w:hint="eastAsia"/>
              </w:rPr>
              <w:t>备注</w:t>
            </w:r>
          </w:p>
        </w:tc>
      </w:tr>
      <w:tr w:rsidR="00EE1456" w:rsidRPr="00476D11" w:rsidTr="00B71A3B">
        <w:tc>
          <w:tcPr>
            <w:tcW w:w="1949" w:type="dxa"/>
          </w:tcPr>
          <w:p w:rsidR="00EE1456" w:rsidRPr="00476D11" w:rsidRDefault="00EE1456" w:rsidP="00B71A3B">
            <w:pPr>
              <w:spacing w:line="240" w:lineRule="auto"/>
              <w:rPr>
                <w:rFonts w:ascii="仿宋" w:eastAsia="仿宋" w:hAnsi="仿宋"/>
              </w:rPr>
            </w:pPr>
          </w:p>
        </w:tc>
        <w:tc>
          <w:tcPr>
            <w:tcW w:w="1319" w:type="dxa"/>
          </w:tcPr>
          <w:p w:rsidR="00EE1456" w:rsidRPr="00476D11" w:rsidRDefault="00EE1456" w:rsidP="00B71A3B">
            <w:pPr>
              <w:spacing w:line="240" w:lineRule="auto"/>
              <w:rPr>
                <w:rFonts w:ascii="仿宋" w:eastAsia="仿宋" w:hAnsi="仿宋"/>
              </w:rPr>
            </w:pPr>
          </w:p>
        </w:tc>
        <w:tc>
          <w:tcPr>
            <w:tcW w:w="1985" w:type="dxa"/>
          </w:tcPr>
          <w:p w:rsidR="00EE1456" w:rsidRPr="00476D11" w:rsidRDefault="00EE1456" w:rsidP="00B71A3B">
            <w:pPr>
              <w:spacing w:line="240" w:lineRule="auto"/>
              <w:rPr>
                <w:rFonts w:ascii="仿宋" w:eastAsia="仿宋" w:hAnsi="仿宋"/>
              </w:rPr>
            </w:pPr>
          </w:p>
        </w:tc>
        <w:tc>
          <w:tcPr>
            <w:tcW w:w="3145" w:type="dxa"/>
          </w:tcPr>
          <w:p w:rsidR="00EE1456" w:rsidRPr="00476D11" w:rsidRDefault="00EE1456" w:rsidP="00B71A3B">
            <w:pPr>
              <w:spacing w:line="240" w:lineRule="auto"/>
              <w:rPr>
                <w:rFonts w:ascii="仿宋" w:eastAsia="仿宋" w:hAnsi="仿宋"/>
              </w:rPr>
            </w:pPr>
          </w:p>
        </w:tc>
        <w:tc>
          <w:tcPr>
            <w:tcW w:w="1958" w:type="dxa"/>
          </w:tcPr>
          <w:p w:rsidR="00EE1456" w:rsidRPr="00476D11" w:rsidRDefault="00EE1456" w:rsidP="00B71A3B">
            <w:pPr>
              <w:spacing w:line="240" w:lineRule="auto"/>
              <w:rPr>
                <w:rFonts w:ascii="仿宋" w:eastAsia="仿宋" w:hAnsi="仿宋"/>
              </w:rPr>
            </w:pPr>
          </w:p>
        </w:tc>
      </w:tr>
      <w:tr w:rsidR="00EE1456" w:rsidRPr="00476D11" w:rsidTr="00B71A3B">
        <w:tc>
          <w:tcPr>
            <w:tcW w:w="1949" w:type="dxa"/>
          </w:tcPr>
          <w:p w:rsidR="00EE1456" w:rsidRPr="00476D11" w:rsidRDefault="00EE1456" w:rsidP="00B71A3B">
            <w:pPr>
              <w:spacing w:line="240" w:lineRule="auto"/>
              <w:rPr>
                <w:rFonts w:ascii="仿宋" w:eastAsia="仿宋" w:hAnsi="仿宋"/>
              </w:rPr>
            </w:pPr>
          </w:p>
        </w:tc>
        <w:tc>
          <w:tcPr>
            <w:tcW w:w="1319" w:type="dxa"/>
          </w:tcPr>
          <w:p w:rsidR="00EE1456" w:rsidRPr="00476D11" w:rsidRDefault="00EE1456" w:rsidP="00B71A3B">
            <w:pPr>
              <w:spacing w:line="240" w:lineRule="auto"/>
              <w:rPr>
                <w:rFonts w:ascii="仿宋" w:eastAsia="仿宋" w:hAnsi="仿宋"/>
              </w:rPr>
            </w:pPr>
          </w:p>
        </w:tc>
        <w:tc>
          <w:tcPr>
            <w:tcW w:w="1985" w:type="dxa"/>
          </w:tcPr>
          <w:p w:rsidR="00EE1456" w:rsidRPr="00476D11" w:rsidRDefault="00EE1456" w:rsidP="00B71A3B">
            <w:pPr>
              <w:spacing w:line="240" w:lineRule="auto"/>
              <w:rPr>
                <w:rFonts w:ascii="仿宋" w:eastAsia="仿宋" w:hAnsi="仿宋"/>
              </w:rPr>
            </w:pPr>
          </w:p>
        </w:tc>
        <w:tc>
          <w:tcPr>
            <w:tcW w:w="3145" w:type="dxa"/>
          </w:tcPr>
          <w:p w:rsidR="00EE1456" w:rsidRPr="00476D11" w:rsidRDefault="00EE1456" w:rsidP="00B71A3B">
            <w:pPr>
              <w:spacing w:line="240" w:lineRule="auto"/>
              <w:rPr>
                <w:rFonts w:ascii="仿宋" w:eastAsia="仿宋" w:hAnsi="仿宋"/>
              </w:rPr>
            </w:pPr>
          </w:p>
        </w:tc>
        <w:tc>
          <w:tcPr>
            <w:tcW w:w="1958" w:type="dxa"/>
          </w:tcPr>
          <w:p w:rsidR="00EE1456" w:rsidRPr="00476D11" w:rsidRDefault="00EE1456" w:rsidP="00B71A3B">
            <w:pPr>
              <w:spacing w:line="240" w:lineRule="auto"/>
              <w:rPr>
                <w:rFonts w:ascii="仿宋" w:eastAsia="仿宋" w:hAnsi="仿宋"/>
              </w:rPr>
            </w:pPr>
          </w:p>
        </w:tc>
      </w:tr>
      <w:tr w:rsidR="00EE1456" w:rsidRPr="00476D11" w:rsidTr="00B71A3B">
        <w:trPr>
          <w:trHeight w:val="2052"/>
        </w:trPr>
        <w:tc>
          <w:tcPr>
            <w:tcW w:w="10356" w:type="dxa"/>
            <w:gridSpan w:val="5"/>
          </w:tcPr>
          <w:p w:rsidR="00EE1456" w:rsidRDefault="00EE1456" w:rsidP="00B71A3B">
            <w:pPr>
              <w:spacing w:line="240" w:lineRule="auto"/>
              <w:ind w:right="1120"/>
              <w:jc w:val="right"/>
              <w:rPr>
                <w:rFonts w:ascii="仿宋" w:eastAsia="仿宋" w:hAnsi="仿宋"/>
              </w:rPr>
            </w:pPr>
          </w:p>
          <w:p w:rsidR="00EE1456" w:rsidRPr="00476D11" w:rsidRDefault="00EE1456" w:rsidP="00B71A3B">
            <w:pPr>
              <w:spacing w:line="240" w:lineRule="auto"/>
              <w:ind w:right="1120"/>
              <w:jc w:val="right"/>
              <w:rPr>
                <w:rFonts w:ascii="仿宋" w:eastAsia="仿宋" w:hAnsi="仿宋"/>
              </w:rPr>
            </w:pPr>
          </w:p>
          <w:p w:rsidR="00EE1456" w:rsidRPr="00476D11" w:rsidRDefault="00EE1456" w:rsidP="00EE1456">
            <w:pPr>
              <w:spacing w:line="240" w:lineRule="auto"/>
              <w:ind w:right="2240"/>
              <w:jc w:val="right"/>
              <w:rPr>
                <w:rFonts w:ascii="仿宋" w:eastAsia="仿宋" w:hAnsi="仿宋"/>
              </w:rPr>
            </w:pPr>
            <w:r w:rsidRPr="00476D11">
              <w:rPr>
                <w:rFonts w:ascii="仿宋" w:eastAsia="仿宋" w:hAnsi="仿宋" w:hint="eastAsia"/>
              </w:rPr>
              <w:t>单位盖章</w:t>
            </w:r>
          </w:p>
          <w:p w:rsidR="00EE1456" w:rsidRPr="00476D11" w:rsidRDefault="00EE1456" w:rsidP="00EE1456">
            <w:pPr>
              <w:spacing w:line="240" w:lineRule="auto"/>
              <w:ind w:right="1680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 xml:space="preserve">                                             </w:t>
            </w:r>
            <w:r w:rsidRPr="00476D11">
              <w:rPr>
                <w:rFonts w:ascii="仿宋" w:eastAsia="仿宋" w:hAnsi="仿宋" w:hint="eastAsia"/>
              </w:rPr>
              <w:t>年   月</w:t>
            </w:r>
            <w:r>
              <w:rPr>
                <w:rFonts w:ascii="仿宋" w:eastAsia="仿宋" w:hAnsi="仿宋" w:hint="eastAsia"/>
              </w:rPr>
              <w:t xml:space="preserve">  </w:t>
            </w:r>
            <w:r w:rsidRPr="00476D11">
              <w:rPr>
                <w:rFonts w:ascii="仿宋" w:eastAsia="仿宋" w:hAnsi="仿宋" w:hint="eastAsia"/>
              </w:rPr>
              <w:t>日</w:t>
            </w:r>
          </w:p>
        </w:tc>
      </w:tr>
      <w:tr w:rsidR="00EE1456" w:rsidRPr="00476D11" w:rsidTr="00B71A3B">
        <w:trPr>
          <w:trHeight w:val="274"/>
        </w:trPr>
        <w:tc>
          <w:tcPr>
            <w:tcW w:w="10356" w:type="dxa"/>
            <w:gridSpan w:val="5"/>
          </w:tcPr>
          <w:p w:rsidR="00EE1456" w:rsidRDefault="00EE1456" w:rsidP="00EE1456">
            <w:pPr>
              <w:spacing w:line="240" w:lineRule="auto"/>
              <w:rPr>
                <w:rFonts w:ascii="仿宋" w:eastAsia="仿宋" w:hAnsi="仿宋"/>
              </w:rPr>
            </w:pPr>
            <w:r w:rsidRPr="00476D11">
              <w:rPr>
                <w:rFonts w:ascii="仿宋" w:eastAsia="仿宋" w:hAnsi="仿宋" w:hint="eastAsia"/>
              </w:rPr>
              <w:t>报名联系人：</w:t>
            </w:r>
            <w:r>
              <w:rPr>
                <w:rFonts w:ascii="仿宋" w:eastAsia="仿宋" w:hAnsi="仿宋" w:hint="eastAsia"/>
              </w:rPr>
              <w:t>何宜静、刘汉科：</w:t>
            </w:r>
            <w:r w:rsidRPr="00476D11">
              <w:rPr>
                <w:rFonts w:ascii="仿宋" w:eastAsia="仿宋" w:hAnsi="仿宋" w:hint="eastAsia"/>
              </w:rPr>
              <w:t>020-83540043</w:t>
            </w:r>
            <w:r>
              <w:rPr>
                <w:rFonts w:ascii="仿宋" w:eastAsia="仿宋" w:hAnsi="仿宋" w:hint="eastAsia"/>
              </w:rPr>
              <w:t>、83542015</w:t>
            </w:r>
          </w:p>
          <w:p w:rsidR="00EE1456" w:rsidRPr="00476D11" w:rsidRDefault="00EE1456" w:rsidP="00EE1456">
            <w:pPr>
              <w:spacing w:line="240" w:lineRule="auto"/>
              <w:rPr>
                <w:rFonts w:ascii="仿宋" w:eastAsia="仿宋" w:hAnsi="仿宋"/>
              </w:rPr>
            </w:pPr>
            <w:r w:rsidRPr="00476D11">
              <w:rPr>
                <w:rFonts w:ascii="仿宋" w:eastAsia="仿宋" w:hAnsi="仿宋" w:hint="eastAsia"/>
              </w:rPr>
              <w:t>邮</w:t>
            </w:r>
            <w:r>
              <w:rPr>
                <w:rFonts w:ascii="仿宋" w:eastAsia="仿宋" w:hAnsi="仿宋" w:hint="eastAsia"/>
              </w:rPr>
              <w:t xml:space="preserve">  </w:t>
            </w:r>
            <w:r w:rsidRPr="00476D11">
              <w:rPr>
                <w:rFonts w:ascii="仿宋" w:eastAsia="仿宋" w:hAnsi="仿宋" w:hint="eastAsia"/>
              </w:rPr>
              <w:t>箱：</w:t>
            </w:r>
            <w:r w:rsidRPr="009257E5">
              <w:rPr>
                <w:rFonts w:ascii="仿宋" w:eastAsia="仿宋" w:hAnsi="仿宋" w:hint="eastAsia"/>
              </w:rPr>
              <w:t>2052290054@qq.com</w:t>
            </w:r>
          </w:p>
        </w:tc>
      </w:tr>
    </w:tbl>
    <w:p w:rsidR="00EE1456" w:rsidRPr="00EE1456" w:rsidRDefault="00EE1456" w:rsidP="00EE1456">
      <w:pPr>
        <w:adjustRightInd w:val="0"/>
        <w:snapToGrid w:val="0"/>
        <w:spacing w:line="540" w:lineRule="exact"/>
        <w:jc w:val="left"/>
        <w:rPr>
          <w:rFonts w:ascii="仿宋" w:eastAsia="仿宋" w:hAnsi="仿宋"/>
          <w:sz w:val="32"/>
          <w:szCs w:val="32"/>
        </w:rPr>
      </w:pPr>
    </w:p>
    <w:sectPr w:rsidR="00EE1456" w:rsidRPr="00EE1456" w:rsidSect="000E7EF1">
      <w:footerReference w:type="default" r:id="rId6"/>
      <w:pgSz w:w="11906" w:h="16838"/>
      <w:pgMar w:top="1440" w:right="1440" w:bottom="1134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2703" w:rsidRDefault="006F2703" w:rsidP="001B6471">
      <w:pPr>
        <w:spacing w:line="240" w:lineRule="auto"/>
      </w:pPr>
      <w:r>
        <w:separator/>
      </w:r>
    </w:p>
  </w:endnote>
  <w:endnote w:type="continuationSeparator" w:id="1">
    <w:p w:rsidR="006F2703" w:rsidRDefault="006F2703" w:rsidP="001B647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75364"/>
      <w:docPartObj>
        <w:docPartGallery w:val="Page Numbers (Bottom of Page)"/>
        <w:docPartUnique/>
      </w:docPartObj>
    </w:sdtPr>
    <w:sdtContent>
      <w:p w:rsidR="00B71A3B" w:rsidRDefault="003C63AA">
        <w:pPr>
          <w:pStyle w:val="a4"/>
          <w:jc w:val="center"/>
        </w:pPr>
        <w:fldSimple w:instr=" PAGE   \* MERGEFORMAT ">
          <w:r w:rsidR="009F7CEF" w:rsidRPr="009F7CEF">
            <w:rPr>
              <w:noProof/>
              <w:lang w:val="zh-CN"/>
            </w:rPr>
            <w:t>1</w:t>
          </w:r>
        </w:fldSimple>
      </w:p>
    </w:sdtContent>
  </w:sdt>
  <w:p w:rsidR="00B71A3B" w:rsidRDefault="00B71A3B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2703" w:rsidRDefault="006F2703" w:rsidP="001B6471">
      <w:pPr>
        <w:spacing w:line="240" w:lineRule="auto"/>
      </w:pPr>
      <w:r>
        <w:separator/>
      </w:r>
    </w:p>
  </w:footnote>
  <w:footnote w:type="continuationSeparator" w:id="1">
    <w:p w:rsidR="006F2703" w:rsidRDefault="006F2703" w:rsidP="001B647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01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456A2"/>
    <w:rsid w:val="00013CAC"/>
    <w:rsid w:val="0007709A"/>
    <w:rsid w:val="000853B1"/>
    <w:rsid w:val="00087B1D"/>
    <w:rsid w:val="00087F97"/>
    <w:rsid w:val="00094F58"/>
    <w:rsid w:val="000B1543"/>
    <w:rsid w:val="000C130E"/>
    <w:rsid w:val="000C5377"/>
    <w:rsid w:val="000E1280"/>
    <w:rsid w:val="000E6A86"/>
    <w:rsid w:val="000E7EF1"/>
    <w:rsid w:val="000F0039"/>
    <w:rsid w:val="000F4A8E"/>
    <w:rsid w:val="001040CE"/>
    <w:rsid w:val="0011025C"/>
    <w:rsid w:val="00117D1D"/>
    <w:rsid w:val="001228A3"/>
    <w:rsid w:val="001303CD"/>
    <w:rsid w:val="001471BD"/>
    <w:rsid w:val="0017044D"/>
    <w:rsid w:val="001849D6"/>
    <w:rsid w:val="001B6471"/>
    <w:rsid w:val="001C6154"/>
    <w:rsid w:val="001E646F"/>
    <w:rsid w:val="001F6381"/>
    <w:rsid w:val="002410AB"/>
    <w:rsid w:val="00253801"/>
    <w:rsid w:val="00266400"/>
    <w:rsid w:val="0027323D"/>
    <w:rsid w:val="00281266"/>
    <w:rsid w:val="002C7AC1"/>
    <w:rsid w:val="002F530F"/>
    <w:rsid w:val="0030445E"/>
    <w:rsid w:val="003349A1"/>
    <w:rsid w:val="00377540"/>
    <w:rsid w:val="003814BB"/>
    <w:rsid w:val="00386717"/>
    <w:rsid w:val="00397966"/>
    <w:rsid w:val="003A6D0B"/>
    <w:rsid w:val="003B5D3D"/>
    <w:rsid w:val="003B753D"/>
    <w:rsid w:val="003C63AA"/>
    <w:rsid w:val="00404E59"/>
    <w:rsid w:val="00407ED6"/>
    <w:rsid w:val="004211BE"/>
    <w:rsid w:val="00422FBA"/>
    <w:rsid w:val="00430AEA"/>
    <w:rsid w:val="00437580"/>
    <w:rsid w:val="00454506"/>
    <w:rsid w:val="004551CB"/>
    <w:rsid w:val="004776D5"/>
    <w:rsid w:val="004816DA"/>
    <w:rsid w:val="00495FA6"/>
    <w:rsid w:val="00496D03"/>
    <w:rsid w:val="004B7399"/>
    <w:rsid w:val="004D3480"/>
    <w:rsid w:val="004D611D"/>
    <w:rsid w:val="004D7053"/>
    <w:rsid w:val="004E1DCB"/>
    <w:rsid w:val="004F7DBC"/>
    <w:rsid w:val="0052383A"/>
    <w:rsid w:val="00534902"/>
    <w:rsid w:val="00537D1F"/>
    <w:rsid w:val="005458EE"/>
    <w:rsid w:val="00557315"/>
    <w:rsid w:val="00593F56"/>
    <w:rsid w:val="00597B78"/>
    <w:rsid w:val="005F5D89"/>
    <w:rsid w:val="005F7266"/>
    <w:rsid w:val="00622B4F"/>
    <w:rsid w:val="00640882"/>
    <w:rsid w:val="00654939"/>
    <w:rsid w:val="00655233"/>
    <w:rsid w:val="00663060"/>
    <w:rsid w:val="0066380C"/>
    <w:rsid w:val="00685EF1"/>
    <w:rsid w:val="006932EA"/>
    <w:rsid w:val="0069589D"/>
    <w:rsid w:val="006974B2"/>
    <w:rsid w:val="006F2703"/>
    <w:rsid w:val="00746C8A"/>
    <w:rsid w:val="00750479"/>
    <w:rsid w:val="007801E3"/>
    <w:rsid w:val="007912FC"/>
    <w:rsid w:val="007A034F"/>
    <w:rsid w:val="007D2546"/>
    <w:rsid w:val="00806260"/>
    <w:rsid w:val="0081534F"/>
    <w:rsid w:val="00845037"/>
    <w:rsid w:val="008601CE"/>
    <w:rsid w:val="008C1787"/>
    <w:rsid w:val="008C48F3"/>
    <w:rsid w:val="00932410"/>
    <w:rsid w:val="00945508"/>
    <w:rsid w:val="00976149"/>
    <w:rsid w:val="009F0B79"/>
    <w:rsid w:val="009F453E"/>
    <w:rsid w:val="009F7CEF"/>
    <w:rsid w:val="00A01A6B"/>
    <w:rsid w:val="00A13EA6"/>
    <w:rsid w:val="00A314AB"/>
    <w:rsid w:val="00A437F6"/>
    <w:rsid w:val="00A571CC"/>
    <w:rsid w:val="00A868AA"/>
    <w:rsid w:val="00A86BF2"/>
    <w:rsid w:val="00A97550"/>
    <w:rsid w:val="00AA5210"/>
    <w:rsid w:val="00AC777D"/>
    <w:rsid w:val="00B041E0"/>
    <w:rsid w:val="00B429C3"/>
    <w:rsid w:val="00B65BCB"/>
    <w:rsid w:val="00B71A3B"/>
    <w:rsid w:val="00B905F6"/>
    <w:rsid w:val="00BA0EC4"/>
    <w:rsid w:val="00BB4B55"/>
    <w:rsid w:val="00BF19C9"/>
    <w:rsid w:val="00BF2823"/>
    <w:rsid w:val="00BF64B1"/>
    <w:rsid w:val="00C03B6C"/>
    <w:rsid w:val="00C05166"/>
    <w:rsid w:val="00C25F89"/>
    <w:rsid w:val="00C27D47"/>
    <w:rsid w:val="00C41241"/>
    <w:rsid w:val="00C456A2"/>
    <w:rsid w:val="00C47ADF"/>
    <w:rsid w:val="00C62C11"/>
    <w:rsid w:val="00CA7E4C"/>
    <w:rsid w:val="00CC675A"/>
    <w:rsid w:val="00D23006"/>
    <w:rsid w:val="00D27264"/>
    <w:rsid w:val="00D40A12"/>
    <w:rsid w:val="00D40E0B"/>
    <w:rsid w:val="00D516B8"/>
    <w:rsid w:val="00DA5AAD"/>
    <w:rsid w:val="00DB7CC7"/>
    <w:rsid w:val="00DD1ECC"/>
    <w:rsid w:val="00DF2F15"/>
    <w:rsid w:val="00DF42E9"/>
    <w:rsid w:val="00DF7739"/>
    <w:rsid w:val="00E0470A"/>
    <w:rsid w:val="00E1707D"/>
    <w:rsid w:val="00E306A9"/>
    <w:rsid w:val="00E669BE"/>
    <w:rsid w:val="00E778BD"/>
    <w:rsid w:val="00E77FE0"/>
    <w:rsid w:val="00E867E5"/>
    <w:rsid w:val="00E905A0"/>
    <w:rsid w:val="00E93C75"/>
    <w:rsid w:val="00EC009A"/>
    <w:rsid w:val="00EE1456"/>
    <w:rsid w:val="00F04161"/>
    <w:rsid w:val="00F35F9E"/>
    <w:rsid w:val="00F428E8"/>
    <w:rsid w:val="00F67E5B"/>
    <w:rsid w:val="00F918BB"/>
    <w:rsid w:val="00F947BF"/>
    <w:rsid w:val="00FA6043"/>
    <w:rsid w:val="00FA7942"/>
    <w:rsid w:val="00FE08FA"/>
    <w:rsid w:val="00FF2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6A2"/>
    <w:pPr>
      <w:widowControl w:val="0"/>
      <w:spacing w:line="480" w:lineRule="exact"/>
      <w:jc w:val="both"/>
    </w:pPr>
    <w:rPr>
      <w:rFonts w:ascii="宋体" w:eastAsia="宋体" w:hAnsi="宋体" w:cs="Times New Roman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B647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B6471"/>
    <w:rPr>
      <w:rFonts w:ascii="宋体" w:eastAsia="宋体" w:hAnsi="宋体" w:cs="Times New Roman"/>
      <w:kern w:val="0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B6471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B6471"/>
    <w:rPr>
      <w:rFonts w:ascii="宋体" w:eastAsia="宋体" w:hAnsi="宋体" w:cs="Times New Roman"/>
      <w:kern w:val="0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C777D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C777D"/>
    <w:rPr>
      <w:rFonts w:ascii="宋体" w:eastAsia="宋体" w:hAnsi="宋体" w:cs="Times New Roman"/>
      <w:kern w:val="0"/>
      <w:sz w:val="18"/>
      <w:szCs w:val="18"/>
    </w:rPr>
  </w:style>
  <w:style w:type="paragraph" w:styleId="a6">
    <w:name w:val="Date"/>
    <w:basedOn w:val="a"/>
    <w:next w:val="a"/>
    <w:link w:val="Char2"/>
    <w:uiPriority w:val="99"/>
    <w:semiHidden/>
    <w:unhideWhenUsed/>
    <w:rsid w:val="000C5377"/>
    <w:pPr>
      <w:ind w:leftChars="2500" w:left="100"/>
    </w:pPr>
  </w:style>
  <w:style w:type="character" w:customStyle="1" w:styleId="Char2">
    <w:name w:val="日期 Char"/>
    <w:basedOn w:val="a0"/>
    <w:link w:val="a6"/>
    <w:uiPriority w:val="99"/>
    <w:semiHidden/>
    <w:rsid w:val="000C5377"/>
    <w:rPr>
      <w:rFonts w:ascii="宋体" w:eastAsia="宋体" w:hAnsi="宋体" w:cs="Times New Roman"/>
      <w:kern w:val="0"/>
      <w:sz w:val="28"/>
      <w:szCs w:val="28"/>
    </w:rPr>
  </w:style>
  <w:style w:type="character" w:styleId="a7">
    <w:name w:val="Hyperlink"/>
    <w:basedOn w:val="a0"/>
    <w:uiPriority w:val="99"/>
    <w:unhideWhenUsed/>
    <w:rsid w:val="00BA0EC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6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2650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92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4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5855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6088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</Words>
  <Characters>166</Characters>
  <Application>Microsoft Office Word</Application>
  <DocSecurity>0</DocSecurity>
  <Lines>1</Lines>
  <Paragraphs>1</Paragraphs>
  <ScaleCrop>false</ScaleCrop>
  <Company>china</Company>
  <LinksUpToDate>false</LinksUpToDate>
  <CharactersWithSpaces>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2022-07-14T06:42:00Z</cp:lastPrinted>
  <dcterms:created xsi:type="dcterms:W3CDTF">2022-07-14T06:53:00Z</dcterms:created>
  <dcterms:modified xsi:type="dcterms:W3CDTF">2022-07-14T06:53:00Z</dcterms:modified>
</cp:coreProperties>
</file>