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356" w:rsidRDefault="00534356" w:rsidP="00534356">
      <w:pPr>
        <w:tabs>
          <w:tab w:val="right" w:pos="4932"/>
        </w:tabs>
        <w:spacing w:line="560" w:lineRule="exact"/>
        <w:ind w:rightChars="183" w:right="384"/>
        <w:rPr>
          <w:rFonts w:ascii="仿宋" w:eastAsia="仿宋" w:hAnsi="仿宋" w:cs="黑体"/>
          <w:b/>
          <w:sz w:val="30"/>
          <w:szCs w:val="30"/>
        </w:rPr>
      </w:pPr>
      <w:r>
        <w:rPr>
          <w:rFonts w:ascii="仿宋" w:eastAsia="仿宋" w:hAnsi="仿宋" w:cs="黑体" w:hint="eastAsia"/>
          <w:b/>
          <w:sz w:val="30"/>
          <w:szCs w:val="30"/>
        </w:rPr>
        <w:t>附件二</w:t>
      </w:r>
    </w:p>
    <w:p w:rsidR="00534356" w:rsidRDefault="00534356" w:rsidP="00534356">
      <w:pPr>
        <w:spacing w:beforeLines="100" w:line="400" w:lineRule="exact"/>
        <w:jc w:val="center"/>
        <w:rPr>
          <w:rFonts w:ascii="黑体" w:eastAsia="黑体" w:hAnsi="黑体" w:cs="黑体"/>
          <w:b/>
          <w:sz w:val="32"/>
          <w:szCs w:val="32"/>
        </w:rPr>
      </w:pPr>
      <w:r>
        <w:rPr>
          <w:rFonts w:ascii="黑体" w:eastAsia="黑体" w:hAnsi="黑体" w:cs="黑体" w:hint="eastAsia"/>
          <w:b/>
          <w:sz w:val="32"/>
          <w:szCs w:val="32"/>
        </w:rPr>
        <w:t>“第三期会员开放交流日”参会回执</w:t>
      </w:r>
      <w:bookmarkStart w:id="0" w:name="_GoBack"/>
      <w:bookmarkEnd w:id="0"/>
    </w:p>
    <w:tbl>
      <w:tblPr>
        <w:tblpPr w:leftFromText="180" w:rightFromText="180" w:vertAnchor="text" w:horzAnchor="page" w:tblpXSpec="center" w:tblpY="148"/>
        <w:tblW w:w="10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10"/>
        <w:gridCol w:w="975"/>
        <w:gridCol w:w="1358"/>
        <w:gridCol w:w="2096"/>
        <w:gridCol w:w="3375"/>
      </w:tblGrid>
      <w:tr w:rsidR="00534356" w:rsidTr="00C16A74">
        <w:trPr>
          <w:trHeight w:hRule="exact" w:val="737"/>
          <w:jc w:val="center"/>
        </w:trPr>
        <w:tc>
          <w:tcPr>
            <w:tcW w:w="2510" w:type="dxa"/>
            <w:vAlign w:val="center"/>
          </w:tcPr>
          <w:p w:rsidR="00534356" w:rsidRPr="007A0B7A" w:rsidRDefault="00534356" w:rsidP="00C16A74">
            <w:pPr>
              <w:widowControl/>
              <w:wordWrap w:val="0"/>
              <w:spacing w:line="400" w:lineRule="exact"/>
              <w:jc w:val="center"/>
            </w:pPr>
            <w:r w:rsidRPr="007A0B7A">
              <w:rPr>
                <w:rFonts w:ascii="仿宋" w:eastAsia="仿宋" w:hAnsi="仿宋" w:cs="仿宋" w:hint="eastAsia"/>
                <w:b/>
                <w:bCs/>
                <w:kern w:val="0"/>
                <w:sz w:val="28"/>
                <w:szCs w:val="28"/>
              </w:rPr>
              <w:t>参会单位名称</w:t>
            </w:r>
          </w:p>
        </w:tc>
        <w:tc>
          <w:tcPr>
            <w:tcW w:w="7804" w:type="dxa"/>
            <w:gridSpan w:val="4"/>
            <w:vAlign w:val="center"/>
          </w:tcPr>
          <w:p w:rsidR="00534356" w:rsidRDefault="00534356" w:rsidP="00C16A74">
            <w:pPr>
              <w:widowControl/>
              <w:spacing w:line="360" w:lineRule="exact"/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</w:p>
        </w:tc>
      </w:tr>
      <w:tr w:rsidR="00534356" w:rsidTr="00C16A74">
        <w:trPr>
          <w:trHeight w:val="567"/>
          <w:jc w:val="center"/>
        </w:trPr>
        <w:tc>
          <w:tcPr>
            <w:tcW w:w="2510" w:type="dxa"/>
            <w:vAlign w:val="center"/>
          </w:tcPr>
          <w:p w:rsidR="00534356" w:rsidRDefault="00534356" w:rsidP="00C16A74">
            <w:pPr>
              <w:widowControl/>
              <w:wordWrap w:val="0"/>
              <w:spacing w:line="400" w:lineRule="exact"/>
              <w:jc w:val="center"/>
              <w:rPr>
                <w:rFonts w:ascii="仿宋" w:eastAsia="仿宋" w:hAnsi="仿宋" w:cs="仿宋"/>
                <w:b/>
                <w:bCs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bCs/>
                <w:kern w:val="0"/>
                <w:sz w:val="28"/>
                <w:szCs w:val="28"/>
              </w:rPr>
              <w:t>联系人姓名</w:t>
            </w:r>
          </w:p>
        </w:tc>
        <w:tc>
          <w:tcPr>
            <w:tcW w:w="2333" w:type="dxa"/>
            <w:gridSpan w:val="2"/>
            <w:vAlign w:val="center"/>
          </w:tcPr>
          <w:p w:rsidR="00534356" w:rsidRDefault="00534356" w:rsidP="00C16A74">
            <w:pPr>
              <w:wordWrap w:val="0"/>
              <w:spacing w:line="336" w:lineRule="auto"/>
              <w:jc w:val="center"/>
              <w:rPr>
                <w:rFonts w:ascii="仿宋" w:eastAsia="仿宋" w:hAnsi="仿宋" w:cs="仿宋"/>
                <w:bCs/>
                <w:kern w:val="0"/>
                <w:sz w:val="28"/>
                <w:szCs w:val="28"/>
              </w:rPr>
            </w:pPr>
          </w:p>
        </w:tc>
        <w:tc>
          <w:tcPr>
            <w:tcW w:w="2096" w:type="dxa"/>
            <w:vAlign w:val="center"/>
          </w:tcPr>
          <w:p w:rsidR="00534356" w:rsidRDefault="00534356" w:rsidP="00C16A74">
            <w:pPr>
              <w:wordWrap w:val="0"/>
              <w:jc w:val="center"/>
              <w:rPr>
                <w:rFonts w:ascii="仿宋" w:eastAsia="仿宋" w:hAnsi="仿宋" w:cs="仿宋"/>
                <w:b/>
                <w:bCs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bCs/>
                <w:kern w:val="0"/>
                <w:sz w:val="28"/>
                <w:szCs w:val="28"/>
              </w:rPr>
              <w:t xml:space="preserve">  联系电话    （必填）</w:t>
            </w:r>
          </w:p>
        </w:tc>
        <w:tc>
          <w:tcPr>
            <w:tcW w:w="3375" w:type="dxa"/>
            <w:vAlign w:val="center"/>
          </w:tcPr>
          <w:p w:rsidR="00534356" w:rsidRDefault="00534356" w:rsidP="00C16A74">
            <w:pPr>
              <w:wordWrap w:val="0"/>
              <w:spacing w:line="336" w:lineRule="auto"/>
              <w:jc w:val="center"/>
              <w:rPr>
                <w:rFonts w:ascii="仿宋" w:eastAsia="仿宋" w:hAnsi="仿宋" w:cs="仿宋"/>
                <w:bCs/>
                <w:kern w:val="0"/>
                <w:sz w:val="28"/>
                <w:szCs w:val="28"/>
              </w:rPr>
            </w:pPr>
          </w:p>
        </w:tc>
      </w:tr>
      <w:tr w:rsidR="00534356" w:rsidTr="00C16A74">
        <w:trPr>
          <w:trHeight w:val="624"/>
          <w:jc w:val="center"/>
        </w:trPr>
        <w:tc>
          <w:tcPr>
            <w:tcW w:w="2510" w:type="dxa"/>
            <w:vAlign w:val="center"/>
          </w:tcPr>
          <w:p w:rsidR="00534356" w:rsidRDefault="00534356" w:rsidP="00C16A74">
            <w:pPr>
              <w:wordWrap w:val="0"/>
              <w:spacing w:line="400" w:lineRule="exact"/>
              <w:jc w:val="center"/>
              <w:rPr>
                <w:rFonts w:ascii="仿宋" w:eastAsia="仿宋" w:hAnsi="仿宋" w:cs="仿宋"/>
                <w:b/>
                <w:bCs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bCs/>
                <w:kern w:val="0"/>
                <w:sz w:val="28"/>
                <w:szCs w:val="28"/>
              </w:rPr>
              <w:t>电子邮箱</w:t>
            </w:r>
          </w:p>
        </w:tc>
        <w:tc>
          <w:tcPr>
            <w:tcW w:w="7804" w:type="dxa"/>
            <w:gridSpan w:val="4"/>
            <w:vAlign w:val="center"/>
          </w:tcPr>
          <w:p w:rsidR="00534356" w:rsidRDefault="00534356" w:rsidP="00C16A74">
            <w:pPr>
              <w:wordWrap w:val="0"/>
              <w:spacing w:line="336" w:lineRule="auto"/>
              <w:jc w:val="center"/>
              <w:rPr>
                <w:rFonts w:ascii="仿宋" w:eastAsia="仿宋" w:hAnsi="仿宋" w:cs="仿宋"/>
                <w:bCs/>
                <w:kern w:val="0"/>
                <w:sz w:val="28"/>
                <w:szCs w:val="28"/>
              </w:rPr>
            </w:pPr>
          </w:p>
        </w:tc>
      </w:tr>
      <w:tr w:rsidR="00534356" w:rsidTr="00C16A74">
        <w:trPr>
          <w:trHeight w:hRule="exact" w:val="847"/>
          <w:jc w:val="center"/>
        </w:trPr>
        <w:tc>
          <w:tcPr>
            <w:tcW w:w="2510" w:type="dxa"/>
            <w:vAlign w:val="center"/>
          </w:tcPr>
          <w:p w:rsidR="00534356" w:rsidRDefault="00534356" w:rsidP="00C16A74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b/>
                <w:bCs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bCs/>
                <w:kern w:val="0"/>
                <w:sz w:val="28"/>
                <w:szCs w:val="28"/>
              </w:rPr>
              <w:t>参会代表姓名</w:t>
            </w:r>
          </w:p>
        </w:tc>
        <w:tc>
          <w:tcPr>
            <w:tcW w:w="975" w:type="dxa"/>
            <w:vAlign w:val="center"/>
          </w:tcPr>
          <w:p w:rsidR="00534356" w:rsidRDefault="00534356" w:rsidP="00C16A74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b/>
                <w:bCs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bCs/>
                <w:kern w:val="0"/>
                <w:sz w:val="28"/>
                <w:szCs w:val="28"/>
              </w:rPr>
              <w:t>性别</w:t>
            </w:r>
          </w:p>
        </w:tc>
        <w:tc>
          <w:tcPr>
            <w:tcW w:w="1358" w:type="dxa"/>
            <w:vAlign w:val="center"/>
          </w:tcPr>
          <w:p w:rsidR="00534356" w:rsidRDefault="00534356" w:rsidP="00C16A74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b/>
                <w:bCs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bCs/>
                <w:kern w:val="0"/>
                <w:sz w:val="28"/>
                <w:szCs w:val="28"/>
              </w:rPr>
              <w:t>职务</w:t>
            </w:r>
          </w:p>
        </w:tc>
        <w:tc>
          <w:tcPr>
            <w:tcW w:w="2096" w:type="dxa"/>
            <w:vAlign w:val="center"/>
          </w:tcPr>
          <w:p w:rsidR="00534356" w:rsidRDefault="00534356" w:rsidP="00C16A74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b/>
                <w:bCs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bCs/>
                <w:kern w:val="0"/>
                <w:sz w:val="28"/>
                <w:szCs w:val="28"/>
              </w:rPr>
              <w:t>手机号码</w:t>
            </w:r>
          </w:p>
        </w:tc>
        <w:tc>
          <w:tcPr>
            <w:tcW w:w="3375" w:type="dxa"/>
            <w:vAlign w:val="center"/>
          </w:tcPr>
          <w:p w:rsidR="00534356" w:rsidRDefault="00534356" w:rsidP="00C16A74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b/>
                <w:bCs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bCs/>
                <w:kern w:val="0"/>
                <w:sz w:val="28"/>
                <w:szCs w:val="28"/>
              </w:rPr>
              <w:t>常用电子邮箱</w:t>
            </w:r>
          </w:p>
        </w:tc>
      </w:tr>
      <w:tr w:rsidR="00534356" w:rsidTr="00C16A74">
        <w:trPr>
          <w:trHeight w:val="624"/>
          <w:jc w:val="center"/>
        </w:trPr>
        <w:tc>
          <w:tcPr>
            <w:tcW w:w="2510" w:type="dxa"/>
            <w:vAlign w:val="center"/>
          </w:tcPr>
          <w:p w:rsidR="00534356" w:rsidRDefault="00534356" w:rsidP="00C16A74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</w:p>
        </w:tc>
        <w:tc>
          <w:tcPr>
            <w:tcW w:w="975" w:type="dxa"/>
            <w:vAlign w:val="center"/>
          </w:tcPr>
          <w:p w:rsidR="00534356" w:rsidRDefault="00534356" w:rsidP="00C16A74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</w:p>
        </w:tc>
        <w:tc>
          <w:tcPr>
            <w:tcW w:w="1358" w:type="dxa"/>
            <w:vAlign w:val="center"/>
          </w:tcPr>
          <w:p w:rsidR="00534356" w:rsidRDefault="00534356" w:rsidP="00C16A74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</w:p>
        </w:tc>
        <w:tc>
          <w:tcPr>
            <w:tcW w:w="2096" w:type="dxa"/>
            <w:vAlign w:val="center"/>
          </w:tcPr>
          <w:p w:rsidR="00534356" w:rsidRDefault="00534356" w:rsidP="00C16A74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</w:p>
        </w:tc>
        <w:tc>
          <w:tcPr>
            <w:tcW w:w="3375" w:type="dxa"/>
            <w:vAlign w:val="center"/>
          </w:tcPr>
          <w:p w:rsidR="00534356" w:rsidRDefault="00534356" w:rsidP="00C16A74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</w:p>
        </w:tc>
      </w:tr>
      <w:tr w:rsidR="00534356" w:rsidTr="00C16A74">
        <w:trPr>
          <w:trHeight w:val="641"/>
          <w:jc w:val="center"/>
        </w:trPr>
        <w:tc>
          <w:tcPr>
            <w:tcW w:w="2510" w:type="dxa"/>
            <w:vAlign w:val="center"/>
          </w:tcPr>
          <w:p w:rsidR="00534356" w:rsidRDefault="00534356" w:rsidP="00C16A74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</w:p>
        </w:tc>
        <w:tc>
          <w:tcPr>
            <w:tcW w:w="975" w:type="dxa"/>
            <w:vAlign w:val="center"/>
          </w:tcPr>
          <w:p w:rsidR="00534356" w:rsidRDefault="00534356" w:rsidP="00C16A74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</w:p>
        </w:tc>
        <w:tc>
          <w:tcPr>
            <w:tcW w:w="1358" w:type="dxa"/>
            <w:vAlign w:val="center"/>
          </w:tcPr>
          <w:p w:rsidR="00534356" w:rsidRDefault="00534356" w:rsidP="00C16A74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</w:p>
        </w:tc>
        <w:tc>
          <w:tcPr>
            <w:tcW w:w="2096" w:type="dxa"/>
            <w:vAlign w:val="center"/>
          </w:tcPr>
          <w:p w:rsidR="00534356" w:rsidRDefault="00534356" w:rsidP="00C16A74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</w:p>
        </w:tc>
        <w:tc>
          <w:tcPr>
            <w:tcW w:w="3375" w:type="dxa"/>
            <w:vAlign w:val="center"/>
          </w:tcPr>
          <w:p w:rsidR="00534356" w:rsidRDefault="00534356" w:rsidP="00C16A74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</w:p>
        </w:tc>
      </w:tr>
      <w:tr w:rsidR="00534356" w:rsidTr="00C16A74">
        <w:trPr>
          <w:trHeight w:val="641"/>
          <w:jc w:val="center"/>
        </w:trPr>
        <w:tc>
          <w:tcPr>
            <w:tcW w:w="2510" w:type="dxa"/>
            <w:vAlign w:val="center"/>
          </w:tcPr>
          <w:p w:rsidR="00534356" w:rsidRDefault="00534356" w:rsidP="00C16A74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议题</w:t>
            </w:r>
          </w:p>
        </w:tc>
        <w:tc>
          <w:tcPr>
            <w:tcW w:w="4429" w:type="dxa"/>
            <w:gridSpan w:val="3"/>
            <w:vAlign w:val="center"/>
          </w:tcPr>
          <w:p w:rsidR="00534356" w:rsidRDefault="00534356" w:rsidP="00C16A74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参会</w:t>
            </w:r>
            <w:r>
              <w:rPr>
                <w:rFonts w:ascii="仿宋" w:eastAsia="仿宋" w:hAnsi="仿宋" w:cs="仿宋"/>
                <w:b/>
                <w:sz w:val="28"/>
                <w:szCs w:val="28"/>
              </w:rPr>
              <w:t>单位</w:t>
            </w: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围绕本议题的执行情况</w:t>
            </w:r>
          </w:p>
        </w:tc>
        <w:tc>
          <w:tcPr>
            <w:tcW w:w="3375" w:type="dxa"/>
            <w:vAlign w:val="center"/>
          </w:tcPr>
          <w:p w:rsidR="00534356" w:rsidRDefault="00534356" w:rsidP="00C16A74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希望交流研讨的内容</w:t>
            </w:r>
          </w:p>
        </w:tc>
      </w:tr>
      <w:tr w:rsidR="00534356" w:rsidTr="00C16A74">
        <w:trPr>
          <w:trHeight w:val="2375"/>
          <w:jc w:val="center"/>
        </w:trPr>
        <w:tc>
          <w:tcPr>
            <w:tcW w:w="2510" w:type="dxa"/>
            <w:vAlign w:val="center"/>
          </w:tcPr>
          <w:p w:rsidR="00534356" w:rsidRDefault="00534356" w:rsidP="00C16A74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bCs/>
                <w:kern w:val="0"/>
                <w:sz w:val="30"/>
                <w:szCs w:val="30"/>
              </w:rPr>
              <w:t>议题1：</w:t>
            </w:r>
            <w:r w:rsidRPr="00D77D23">
              <w:rPr>
                <w:rFonts w:ascii="仿宋" w:eastAsia="仿宋" w:hAnsi="仿宋" w:cstheme="minorEastAsia" w:hint="eastAsia"/>
                <w:b/>
                <w:sz w:val="30"/>
                <w:szCs w:val="30"/>
              </w:rPr>
              <w:t>以习近平新时代中国特色社会主义思想为指导，探索发展新质生产力与党建工作的深度融合与创新实践</w:t>
            </w:r>
          </w:p>
        </w:tc>
        <w:tc>
          <w:tcPr>
            <w:tcW w:w="4429" w:type="dxa"/>
            <w:gridSpan w:val="3"/>
            <w:vAlign w:val="center"/>
          </w:tcPr>
          <w:p w:rsidR="00534356" w:rsidRDefault="00534356" w:rsidP="00C16A74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</w:p>
        </w:tc>
        <w:tc>
          <w:tcPr>
            <w:tcW w:w="3375" w:type="dxa"/>
            <w:vAlign w:val="center"/>
          </w:tcPr>
          <w:p w:rsidR="00534356" w:rsidRDefault="00534356" w:rsidP="00C16A74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</w:p>
        </w:tc>
      </w:tr>
      <w:tr w:rsidR="00534356" w:rsidTr="00C16A74">
        <w:trPr>
          <w:trHeight w:val="2140"/>
          <w:jc w:val="center"/>
        </w:trPr>
        <w:tc>
          <w:tcPr>
            <w:tcW w:w="2510" w:type="dxa"/>
            <w:vAlign w:val="center"/>
          </w:tcPr>
          <w:p w:rsidR="00534356" w:rsidRDefault="00534356" w:rsidP="00C16A74">
            <w:pPr>
              <w:adjustRightInd w:val="0"/>
              <w:snapToGrid w:val="0"/>
              <w:spacing w:line="312" w:lineRule="auto"/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theme="minorEastAsia" w:hint="eastAsia"/>
                <w:b/>
                <w:sz w:val="30"/>
                <w:szCs w:val="30"/>
              </w:rPr>
              <w:t>议题2：关于风力发电项目风机招标采购管理及合同管理要点</w:t>
            </w:r>
          </w:p>
        </w:tc>
        <w:tc>
          <w:tcPr>
            <w:tcW w:w="4429" w:type="dxa"/>
            <w:gridSpan w:val="3"/>
            <w:vAlign w:val="center"/>
          </w:tcPr>
          <w:p w:rsidR="00534356" w:rsidRDefault="00534356" w:rsidP="00C16A74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</w:p>
        </w:tc>
        <w:tc>
          <w:tcPr>
            <w:tcW w:w="3375" w:type="dxa"/>
            <w:vAlign w:val="center"/>
          </w:tcPr>
          <w:p w:rsidR="00534356" w:rsidRDefault="00534356" w:rsidP="00C16A74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</w:p>
        </w:tc>
      </w:tr>
      <w:tr w:rsidR="00534356" w:rsidTr="00C16A74">
        <w:trPr>
          <w:trHeight w:val="2135"/>
          <w:jc w:val="center"/>
        </w:trPr>
        <w:tc>
          <w:tcPr>
            <w:tcW w:w="2510" w:type="dxa"/>
            <w:vAlign w:val="center"/>
          </w:tcPr>
          <w:p w:rsidR="00534356" w:rsidRDefault="00534356" w:rsidP="00C16A74">
            <w:pPr>
              <w:adjustRightInd w:val="0"/>
              <w:snapToGrid w:val="0"/>
              <w:spacing w:line="312" w:lineRule="auto"/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theme="minorEastAsia" w:hint="eastAsia"/>
                <w:b/>
                <w:sz w:val="30"/>
                <w:szCs w:val="30"/>
              </w:rPr>
              <w:t>议题3：于“全过程工程项目管理业务转型”开展政策及业务实施与业务数字化应用</w:t>
            </w:r>
          </w:p>
        </w:tc>
        <w:tc>
          <w:tcPr>
            <w:tcW w:w="4429" w:type="dxa"/>
            <w:gridSpan w:val="3"/>
            <w:vAlign w:val="center"/>
          </w:tcPr>
          <w:p w:rsidR="00534356" w:rsidRDefault="00534356" w:rsidP="00C16A74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</w:p>
        </w:tc>
        <w:tc>
          <w:tcPr>
            <w:tcW w:w="3375" w:type="dxa"/>
            <w:vAlign w:val="center"/>
          </w:tcPr>
          <w:p w:rsidR="00534356" w:rsidRDefault="00534356" w:rsidP="00C16A74">
            <w:pPr>
              <w:widowControl/>
              <w:spacing w:line="400" w:lineRule="exact"/>
              <w:jc w:val="center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</w:p>
        </w:tc>
      </w:tr>
    </w:tbl>
    <w:p w:rsidR="00534356" w:rsidRDefault="00534356" w:rsidP="00534356">
      <w:pPr>
        <w:spacing w:beforeLines="50" w:line="420" w:lineRule="exact"/>
        <w:rPr>
          <w:rFonts w:ascii="仿宋" w:eastAsia="仿宋" w:hAnsi="仿宋"/>
          <w:b/>
          <w:bCs/>
          <w:sz w:val="28"/>
          <w:szCs w:val="28"/>
        </w:rPr>
      </w:pPr>
      <w:r>
        <w:rPr>
          <w:rFonts w:ascii="仿宋" w:eastAsia="仿宋" w:hAnsi="仿宋" w:hint="eastAsia"/>
          <w:b/>
          <w:bCs/>
          <w:sz w:val="28"/>
          <w:szCs w:val="28"/>
        </w:rPr>
        <w:t>注：</w:t>
      </w:r>
      <w:r>
        <w:rPr>
          <w:rFonts w:ascii="仿宋" w:eastAsia="仿宋" w:hAnsi="仿宋" w:hint="eastAsia"/>
          <w:sz w:val="28"/>
          <w:szCs w:val="28"/>
        </w:rPr>
        <w:t>请于</w:t>
      </w:r>
      <w:r>
        <w:rPr>
          <w:rFonts w:ascii="仿宋" w:eastAsia="仿宋" w:hAnsi="仿宋"/>
          <w:sz w:val="28"/>
          <w:szCs w:val="28"/>
        </w:rPr>
        <w:t>202</w:t>
      </w:r>
      <w:r>
        <w:rPr>
          <w:rFonts w:ascii="仿宋" w:eastAsia="仿宋" w:hAnsi="仿宋" w:hint="eastAsia"/>
          <w:sz w:val="28"/>
          <w:szCs w:val="28"/>
        </w:rPr>
        <w:t>4年5月28日17:00前将参会回执发至广东省招标投标协会邮箱：</w:t>
      </w:r>
      <w:r>
        <w:rPr>
          <w:rFonts w:ascii="仿宋" w:eastAsia="仿宋" w:hAnsi="仿宋"/>
          <w:b/>
          <w:bCs/>
          <w:sz w:val="28"/>
          <w:szCs w:val="28"/>
        </w:rPr>
        <w:t>2052290054@qq.com</w:t>
      </w:r>
      <w:r>
        <w:rPr>
          <w:rStyle w:val="NormalCharacter"/>
          <w:rFonts w:hint="eastAsia"/>
        </w:rPr>
        <w:t>。</w:t>
      </w:r>
    </w:p>
    <w:p w:rsidR="005B613A" w:rsidRPr="00534356" w:rsidRDefault="005B613A" w:rsidP="00534356">
      <w:pPr>
        <w:rPr>
          <w:szCs w:val="28"/>
        </w:rPr>
      </w:pPr>
    </w:p>
    <w:sectPr w:rsidR="005B613A" w:rsidRPr="00534356" w:rsidSect="005B613A">
      <w:footerReference w:type="default" r:id="rId7"/>
      <w:pgSz w:w="11906" w:h="16838"/>
      <w:pgMar w:top="1020" w:right="1304" w:bottom="567" w:left="1304" w:header="851" w:footer="283" w:gutter="0"/>
      <w:cols w:space="0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613A" w:rsidRDefault="005B613A" w:rsidP="005B613A">
      <w:r>
        <w:separator/>
      </w:r>
    </w:p>
  </w:endnote>
  <w:endnote w:type="continuationSeparator" w:id="1">
    <w:p w:rsidR="005B613A" w:rsidRDefault="005B613A" w:rsidP="005B61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  <w:embedRegular r:id="rId1" w:subsetted="1" w:fontKey="{CCE6DDFD-EEC0-4CB6-86B6-6373F3B8941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2" w:subsetted="1" w:fontKey="{7C63E0D7-FD32-40C2-8BF1-A6898DECC023}"/>
    <w:embedBold r:id="rId3" w:subsetted="1" w:fontKey="{EFA86003-D3CF-497A-93D7-C241D76782EC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Bold r:id="rId4" w:subsetted="1" w:fontKey="{BB90E25A-5908-41E5-B34A-2158BAD0B8E3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6362"/>
    </w:sdtPr>
    <w:sdtContent>
      <w:p w:rsidR="005B613A" w:rsidRDefault="005B613A">
        <w:pPr>
          <w:pStyle w:val="a6"/>
          <w:jc w:val="center"/>
        </w:pPr>
        <w:r w:rsidRPr="005B613A">
          <w:fldChar w:fldCharType="begin"/>
        </w:r>
        <w:r w:rsidR="00534356">
          <w:instrText xml:space="preserve"> PAGE   \* MERGEFORMAT </w:instrText>
        </w:r>
        <w:r w:rsidRPr="005B613A">
          <w:fldChar w:fldCharType="separate"/>
        </w:r>
        <w:r w:rsidR="00534356" w:rsidRPr="00534356">
          <w:rPr>
            <w:noProof/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 w:rsidR="005B613A" w:rsidRDefault="005B613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613A" w:rsidRDefault="005B613A" w:rsidP="005B613A">
      <w:r>
        <w:separator/>
      </w:r>
    </w:p>
  </w:footnote>
  <w:footnote w:type="continuationSeparator" w:id="1">
    <w:p w:rsidR="005B613A" w:rsidRDefault="005B613A" w:rsidP="005B613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saveSubset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OTljNzQ3Y2M0NjlhNWIwYjU4ZmRjODcxNjJlMTM1MDcifQ=="/>
  </w:docVars>
  <w:rsids>
    <w:rsidRoot w:val="00C203AC"/>
    <w:rsid w:val="000010BC"/>
    <w:rsid w:val="000103BE"/>
    <w:rsid w:val="00012172"/>
    <w:rsid w:val="00014D5E"/>
    <w:rsid w:val="00021C57"/>
    <w:rsid w:val="000228F5"/>
    <w:rsid w:val="00024AA4"/>
    <w:rsid w:val="00032BFA"/>
    <w:rsid w:val="0007062C"/>
    <w:rsid w:val="0007740D"/>
    <w:rsid w:val="00080745"/>
    <w:rsid w:val="00083B23"/>
    <w:rsid w:val="0009286E"/>
    <w:rsid w:val="0009724A"/>
    <w:rsid w:val="000D60A9"/>
    <w:rsid w:val="00104109"/>
    <w:rsid w:val="0012205E"/>
    <w:rsid w:val="00140D85"/>
    <w:rsid w:val="00143832"/>
    <w:rsid w:val="00152CA2"/>
    <w:rsid w:val="00153373"/>
    <w:rsid w:val="001641EC"/>
    <w:rsid w:val="0017287B"/>
    <w:rsid w:val="001767F9"/>
    <w:rsid w:val="001C3414"/>
    <w:rsid w:val="001E3B81"/>
    <w:rsid w:val="002049C2"/>
    <w:rsid w:val="00225D69"/>
    <w:rsid w:val="00235252"/>
    <w:rsid w:val="002358E2"/>
    <w:rsid w:val="00240487"/>
    <w:rsid w:val="002637E1"/>
    <w:rsid w:val="002869AB"/>
    <w:rsid w:val="002A1824"/>
    <w:rsid w:val="002B7FFE"/>
    <w:rsid w:val="002C0F44"/>
    <w:rsid w:val="002D3C67"/>
    <w:rsid w:val="002E2E76"/>
    <w:rsid w:val="002E6DA4"/>
    <w:rsid w:val="00300309"/>
    <w:rsid w:val="00305BB4"/>
    <w:rsid w:val="003111CD"/>
    <w:rsid w:val="00315D7C"/>
    <w:rsid w:val="003205E0"/>
    <w:rsid w:val="00322057"/>
    <w:rsid w:val="00322169"/>
    <w:rsid w:val="003248E8"/>
    <w:rsid w:val="00346F71"/>
    <w:rsid w:val="00347ED2"/>
    <w:rsid w:val="00350DC9"/>
    <w:rsid w:val="00353990"/>
    <w:rsid w:val="00355840"/>
    <w:rsid w:val="0035686E"/>
    <w:rsid w:val="0036141A"/>
    <w:rsid w:val="00364217"/>
    <w:rsid w:val="003C1018"/>
    <w:rsid w:val="003C7183"/>
    <w:rsid w:val="0040058B"/>
    <w:rsid w:val="004010EB"/>
    <w:rsid w:val="00403260"/>
    <w:rsid w:val="00406446"/>
    <w:rsid w:val="0040754D"/>
    <w:rsid w:val="004220B9"/>
    <w:rsid w:val="004246BF"/>
    <w:rsid w:val="00427E9E"/>
    <w:rsid w:val="004464E7"/>
    <w:rsid w:val="004524D4"/>
    <w:rsid w:val="0045639C"/>
    <w:rsid w:val="00462F6D"/>
    <w:rsid w:val="00466EE4"/>
    <w:rsid w:val="00467C9D"/>
    <w:rsid w:val="00467F9D"/>
    <w:rsid w:val="004746B1"/>
    <w:rsid w:val="00477DE9"/>
    <w:rsid w:val="00492A38"/>
    <w:rsid w:val="0049753A"/>
    <w:rsid w:val="004A0B95"/>
    <w:rsid w:val="004A5300"/>
    <w:rsid w:val="004A61F6"/>
    <w:rsid w:val="004E0286"/>
    <w:rsid w:val="004F3106"/>
    <w:rsid w:val="004F480C"/>
    <w:rsid w:val="00516F52"/>
    <w:rsid w:val="005209BD"/>
    <w:rsid w:val="00523ADC"/>
    <w:rsid w:val="0052737E"/>
    <w:rsid w:val="00533CD7"/>
    <w:rsid w:val="00534356"/>
    <w:rsid w:val="00561915"/>
    <w:rsid w:val="00563E90"/>
    <w:rsid w:val="00566FAB"/>
    <w:rsid w:val="00573ED2"/>
    <w:rsid w:val="005743E6"/>
    <w:rsid w:val="00587F6A"/>
    <w:rsid w:val="00591CE0"/>
    <w:rsid w:val="005B613A"/>
    <w:rsid w:val="005D1A94"/>
    <w:rsid w:val="005D5442"/>
    <w:rsid w:val="005D7535"/>
    <w:rsid w:val="005F12D6"/>
    <w:rsid w:val="00604A2C"/>
    <w:rsid w:val="0061504C"/>
    <w:rsid w:val="00644A28"/>
    <w:rsid w:val="00652951"/>
    <w:rsid w:val="00670805"/>
    <w:rsid w:val="00673058"/>
    <w:rsid w:val="0068733A"/>
    <w:rsid w:val="006B3DE5"/>
    <w:rsid w:val="006D509B"/>
    <w:rsid w:val="00722EF7"/>
    <w:rsid w:val="007333EF"/>
    <w:rsid w:val="00747B2C"/>
    <w:rsid w:val="00756B7D"/>
    <w:rsid w:val="00775386"/>
    <w:rsid w:val="007A502C"/>
    <w:rsid w:val="007B216C"/>
    <w:rsid w:val="00803D1F"/>
    <w:rsid w:val="008103A4"/>
    <w:rsid w:val="00814680"/>
    <w:rsid w:val="0082377A"/>
    <w:rsid w:val="00842CB6"/>
    <w:rsid w:val="008527AB"/>
    <w:rsid w:val="0085538A"/>
    <w:rsid w:val="008628FF"/>
    <w:rsid w:val="00885C6F"/>
    <w:rsid w:val="00886781"/>
    <w:rsid w:val="008956A9"/>
    <w:rsid w:val="008E7B0C"/>
    <w:rsid w:val="008F1D7B"/>
    <w:rsid w:val="0090071B"/>
    <w:rsid w:val="009045FF"/>
    <w:rsid w:val="009050D3"/>
    <w:rsid w:val="00910834"/>
    <w:rsid w:val="009179E0"/>
    <w:rsid w:val="00927D70"/>
    <w:rsid w:val="00933320"/>
    <w:rsid w:val="00940152"/>
    <w:rsid w:val="009823E4"/>
    <w:rsid w:val="00996F54"/>
    <w:rsid w:val="009A5D34"/>
    <w:rsid w:val="009C745C"/>
    <w:rsid w:val="009D0175"/>
    <w:rsid w:val="009D2ADC"/>
    <w:rsid w:val="009D5476"/>
    <w:rsid w:val="009E740D"/>
    <w:rsid w:val="009F5B97"/>
    <w:rsid w:val="009F5CFA"/>
    <w:rsid w:val="00A2182E"/>
    <w:rsid w:val="00A21CC0"/>
    <w:rsid w:val="00A43F30"/>
    <w:rsid w:val="00A72C23"/>
    <w:rsid w:val="00A74ED4"/>
    <w:rsid w:val="00A904D2"/>
    <w:rsid w:val="00A94ADC"/>
    <w:rsid w:val="00AB3A83"/>
    <w:rsid w:val="00AC3C63"/>
    <w:rsid w:val="00AD5DD1"/>
    <w:rsid w:val="00B2463B"/>
    <w:rsid w:val="00B44023"/>
    <w:rsid w:val="00B611E8"/>
    <w:rsid w:val="00B6642F"/>
    <w:rsid w:val="00B67A5F"/>
    <w:rsid w:val="00B70AC7"/>
    <w:rsid w:val="00BC0D21"/>
    <w:rsid w:val="00BC0DC9"/>
    <w:rsid w:val="00BC78A2"/>
    <w:rsid w:val="00BF08A4"/>
    <w:rsid w:val="00BF3704"/>
    <w:rsid w:val="00C03B87"/>
    <w:rsid w:val="00C203AC"/>
    <w:rsid w:val="00C24B26"/>
    <w:rsid w:val="00C33490"/>
    <w:rsid w:val="00C3587E"/>
    <w:rsid w:val="00C460E1"/>
    <w:rsid w:val="00C4704E"/>
    <w:rsid w:val="00C63121"/>
    <w:rsid w:val="00C73246"/>
    <w:rsid w:val="00C764E4"/>
    <w:rsid w:val="00C80D54"/>
    <w:rsid w:val="00C91C26"/>
    <w:rsid w:val="00C9302F"/>
    <w:rsid w:val="00C9773F"/>
    <w:rsid w:val="00CA4141"/>
    <w:rsid w:val="00CA4B63"/>
    <w:rsid w:val="00CB4A76"/>
    <w:rsid w:val="00CC274F"/>
    <w:rsid w:val="00D116EC"/>
    <w:rsid w:val="00D16658"/>
    <w:rsid w:val="00D174B6"/>
    <w:rsid w:val="00D43DFA"/>
    <w:rsid w:val="00D458D5"/>
    <w:rsid w:val="00D527DE"/>
    <w:rsid w:val="00D54A1B"/>
    <w:rsid w:val="00D60071"/>
    <w:rsid w:val="00D64EDF"/>
    <w:rsid w:val="00D853BC"/>
    <w:rsid w:val="00D922AB"/>
    <w:rsid w:val="00D94E18"/>
    <w:rsid w:val="00D9535A"/>
    <w:rsid w:val="00D95CE0"/>
    <w:rsid w:val="00D976BE"/>
    <w:rsid w:val="00DE55B0"/>
    <w:rsid w:val="00E10B07"/>
    <w:rsid w:val="00E14C3D"/>
    <w:rsid w:val="00E32573"/>
    <w:rsid w:val="00E376A0"/>
    <w:rsid w:val="00E41E6D"/>
    <w:rsid w:val="00E43A97"/>
    <w:rsid w:val="00E459B0"/>
    <w:rsid w:val="00E52C24"/>
    <w:rsid w:val="00E63F5B"/>
    <w:rsid w:val="00E668EA"/>
    <w:rsid w:val="00E67AA2"/>
    <w:rsid w:val="00E72448"/>
    <w:rsid w:val="00E72DEE"/>
    <w:rsid w:val="00E73434"/>
    <w:rsid w:val="00EA795A"/>
    <w:rsid w:val="00EC5D1A"/>
    <w:rsid w:val="00ED3DE7"/>
    <w:rsid w:val="00EF315C"/>
    <w:rsid w:val="00EF3F71"/>
    <w:rsid w:val="00F15A76"/>
    <w:rsid w:val="00F27A00"/>
    <w:rsid w:val="00F34071"/>
    <w:rsid w:val="00F372A8"/>
    <w:rsid w:val="00F41002"/>
    <w:rsid w:val="00F45211"/>
    <w:rsid w:val="00F57294"/>
    <w:rsid w:val="00F60889"/>
    <w:rsid w:val="00F82147"/>
    <w:rsid w:val="00FA5CF7"/>
    <w:rsid w:val="00FC0B9D"/>
    <w:rsid w:val="00FC10C0"/>
    <w:rsid w:val="00FC2459"/>
    <w:rsid w:val="00FD3DE4"/>
    <w:rsid w:val="045223BD"/>
    <w:rsid w:val="0DDD1168"/>
    <w:rsid w:val="0E5C5FFC"/>
    <w:rsid w:val="0F1810F1"/>
    <w:rsid w:val="10B85FB1"/>
    <w:rsid w:val="10D83A6F"/>
    <w:rsid w:val="13A36980"/>
    <w:rsid w:val="16C32045"/>
    <w:rsid w:val="1C0556D0"/>
    <w:rsid w:val="1E452A75"/>
    <w:rsid w:val="1E475018"/>
    <w:rsid w:val="1FD6394A"/>
    <w:rsid w:val="213E4063"/>
    <w:rsid w:val="255B4FBE"/>
    <w:rsid w:val="32BE7A74"/>
    <w:rsid w:val="343C119F"/>
    <w:rsid w:val="36FD28C2"/>
    <w:rsid w:val="37530EBE"/>
    <w:rsid w:val="3C006418"/>
    <w:rsid w:val="40195F13"/>
    <w:rsid w:val="40CB387D"/>
    <w:rsid w:val="41204C1A"/>
    <w:rsid w:val="41F47EE7"/>
    <w:rsid w:val="458C419E"/>
    <w:rsid w:val="47D1672B"/>
    <w:rsid w:val="496658A3"/>
    <w:rsid w:val="4A90043F"/>
    <w:rsid w:val="4B5F3196"/>
    <w:rsid w:val="4DC24624"/>
    <w:rsid w:val="4DF121C0"/>
    <w:rsid w:val="4E544FA0"/>
    <w:rsid w:val="5426635A"/>
    <w:rsid w:val="560F5DDA"/>
    <w:rsid w:val="58AD7F34"/>
    <w:rsid w:val="59DB7EFC"/>
    <w:rsid w:val="61B21468"/>
    <w:rsid w:val="68104B89"/>
    <w:rsid w:val="718359DA"/>
    <w:rsid w:val="78285BE2"/>
    <w:rsid w:val="78B97A17"/>
    <w:rsid w:val="793825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Date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534356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Char"/>
    <w:autoRedefine/>
    <w:uiPriority w:val="99"/>
    <w:semiHidden/>
    <w:unhideWhenUsed/>
    <w:qFormat/>
    <w:rsid w:val="005B613A"/>
    <w:rPr>
      <w:rFonts w:ascii="宋体" w:eastAsia="宋体"/>
      <w:sz w:val="18"/>
      <w:szCs w:val="18"/>
    </w:rPr>
  </w:style>
  <w:style w:type="paragraph" w:styleId="a4">
    <w:name w:val="Date"/>
    <w:basedOn w:val="a"/>
    <w:next w:val="a"/>
    <w:link w:val="Char0"/>
    <w:autoRedefine/>
    <w:uiPriority w:val="99"/>
    <w:semiHidden/>
    <w:unhideWhenUsed/>
    <w:qFormat/>
    <w:rsid w:val="005B613A"/>
    <w:pPr>
      <w:ind w:leftChars="2500" w:left="100"/>
    </w:pPr>
  </w:style>
  <w:style w:type="paragraph" w:styleId="a5">
    <w:name w:val="Balloon Text"/>
    <w:basedOn w:val="a"/>
    <w:link w:val="Char1"/>
    <w:autoRedefine/>
    <w:uiPriority w:val="99"/>
    <w:semiHidden/>
    <w:unhideWhenUsed/>
    <w:qFormat/>
    <w:rsid w:val="005B613A"/>
    <w:rPr>
      <w:sz w:val="18"/>
      <w:szCs w:val="18"/>
    </w:rPr>
  </w:style>
  <w:style w:type="paragraph" w:styleId="a6">
    <w:name w:val="footer"/>
    <w:basedOn w:val="a"/>
    <w:link w:val="Char2"/>
    <w:autoRedefine/>
    <w:uiPriority w:val="99"/>
    <w:unhideWhenUsed/>
    <w:qFormat/>
    <w:rsid w:val="005B61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autoRedefine/>
    <w:uiPriority w:val="99"/>
    <w:unhideWhenUsed/>
    <w:qFormat/>
    <w:rsid w:val="005B61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autoRedefine/>
    <w:uiPriority w:val="59"/>
    <w:qFormat/>
    <w:rsid w:val="005B61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autoRedefine/>
    <w:uiPriority w:val="34"/>
    <w:qFormat/>
    <w:rsid w:val="005B613A"/>
    <w:pPr>
      <w:ind w:firstLineChars="200" w:firstLine="420"/>
    </w:pPr>
  </w:style>
  <w:style w:type="character" w:customStyle="1" w:styleId="Char3">
    <w:name w:val="页眉 Char"/>
    <w:basedOn w:val="a0"/>
    <w:link w:val="a7"/>
    <w:autoRedefine/>
    <w:uiPriority w:val="99"/>
    <w:qFormat/>
    <w:rsid w:val="005B613A"/>
    <w:rPr>
      <w:sz w:val="18"/>
      <w:szCs w:val="18"/>
    </w:rPr>
  </w:style>
  <w:style w:type="character" w:customStyle="1" w:styleId="Char2">
    <w:name w:val="页脚 Char"/>
    <w:basedOn w:val="a0"/>
    <w:link w:val="a6"/>
    <w:autoRedefine/>
    <w:uiPriority w:val="99"/>
    <w:qFormat/>
    <w:rsid w:val="005B613A"/>
    <w:rPr>
      <w:sz w:val="18"/>
      <w:szCs w:val="18"/>
    </w:rPr>
  </w:style>
  <w:style w:type="character" w:customStyle="1" w:styleId="Char0">
    <w:name w:val="日期 Char"/>
    <w:basedOn w:val="a0"/>
    <w:link w:val="a4"/>
    <w:autoRedefine/>
    <w:uiPriority w:val="99"/>
    <w:semiHidden/>
    <w:qFormat/>
    <w:rsid w:val="005B613A"/>
  </w:style>
  <w:style w:type="character" w:customStyle="1" w:styleId="Char1">
    <w:name w:val="批注框文本 Char"/>
    <w:basedOn w:val="a0"/>
    <w:link w:val="a5"/>
    <w:autoRedefine/>
    <w:uiPriority w:val="99"/>
    <w:semiHidden/>
    <w:qFormat/>
    <w:rsid w:val="005B613A"/>
    <w:rPr>
      <w:sz w:val="18"/>
      <w:szCs w:val="18"/>
    </w:rPr>
  </w:style>
  <w:style w:type="character" w:customStyle="1" w:styleId="Char">
    <w:name w:val="文档结构图 Char"/>
    <w:basedOn w:val="a0"/>
    <w:link w:val="a3"/>
    <w:autoRedefine/>
    <w:uiPriority w:val="99"/>
    <w:semiHidden/>
    <w:qFormat/>
    <w:rsid w:val="005B613A"/>
    <w:rPr>
      <w:rFonts w:ascii="宋体" w:eastAsia="宋体"/>
      <w:sz w:val="18"/>
      <w:szCs w:val="18"/>
    </w:rPr>
  </w:style>
  <w:style w:type="character" w:customStyle="1" w:styleId="NormalCharacter">
    <w:name w:val="NormalCharacter"/>
    <w:autoRedefine/>
    <w:semiHidden/>
    <w:qFormat/>
    <w:rsid w:val="005B613A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4517A5-B235-4F7A-A3E9-446C2AC35B8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46</Words>
  <Characters>266</Characters>
  <Application>Microsoft Office Word</Application>
  <DocSecurity>0</DocSecurity>
  <Lines>2</Lines>
  <Paragraphs>1</Paragraphs>
  <ScaleCrop>false</ScaleCrop>
  <Company>china</Company>
  <LinksUpToDate>false</LinksUpToDate>
  <CharactersWithSpaces>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 hanko</dc:creator>
  <cp:lastModifiedBy>Microsoft</cp:lastModifiedBy>
  <cp:revision>28</cp:revision>
  <cp:lastPrinted>2024-05-15T06:56:00Z</cp:lastPrinted>
  <dcterms:created xsi:type="dcterms:W3CDTF">2023-08-29T03:10:00Z</dcterms:created>
  <dcterms:modified xsi:type="dcterms:W3CDTF">2024-05-16T09:43:00Z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A757ED9C6AE34F5782A270CB4DC96791_13</vt:lpwstr>
  </property>
</Properties>
</file>